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E027" w14:textId="2D73CBEA" w:rsidR="00493422" w:rsidRDefault="008D0061" w:rsidP="00493422">
      <w:pPr>
        <w:jc w:val="center"/>
        <w:rPr>
          <w:rFonts w:ascii="Helvetica" w:hAnsi="Helvetica"/>
          <w:b/>
          <w:bCs/>
          <w:color w:val="000000"/>
          <w:sz w:val="28"/>
          <w:szCs w:val="28"/>
        </w:rPr>
      </w:pPr>
      <w:r w:rsidRPr="00493422">
        <w:rPr>
          <w:rFonts w:ascii="Helvetica" w:hAnsi="Helvetica"/>
          <w:b/>
          <w:bCs/>
          <w:color w:val="000000"/>
          <w:sz w:val="28"/>
          <w:szCs w:val="28"/>
        </w:rPr>
        <w:t>Distinguished Major Program</w:t>
      </w:r>
      <w:r w:rsidR="00493422">
        <w:rPr>
          <w:rFonts w:ascii="Helvetica" w:hAnsi="Helvetica"/>
          <w:b/>
          <w:bCs/>
          <w:color w:val="000000"/>
          <w:sz w:val="28"/>
          <w:szCs w:val="28"/>
        </w:rPr>
        <w:t xml:space="preserve"> Application </w:t>
      </w:r>
    </w:p>
    <w:p w14:paraId="45F407FF" w14:textId="21D0C29C" w:rsidR="00493422" w:rsidRDefault="00493422" w:rsidP="00493422">
      <w:pPr>
        <w:jc w:val="center"/>
        <w:rPr>
          <w:rFonts w:ascii="Helvetica" w:hAnsi="Helvetica"/>
          <w:b/>
          <w:bCs/>
          <w:color w:val="000000"/>
          <w:sz w:val="28"/>
          <w:szCs w:val="28"/>
        </w:rPr>
      </w:pPr>
      <w:r w:rsidRPr="00493422">
        <w:rPr>
          <w:rFonts w:ascii="Helvetica" w:hAnsi="Helvetica"/>
          <w:b/>
          <w:bCs/>
          <w:color w:val="000000"/>
          <w:sz w:val="28"/>
          <w:szCs w:val="28"/>
        </w:rPr>
        <w:t>I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n </w:t>
      </w:r>
      <w:r w:rsidR="008D0061" w:rsidRPr="00493422">
        <w:rPr>
          <w:rFonts w:ascii="Helvetica" w:hAnsi="Helvetica"/>
          <w:b/>
          <w:bCs/>
          <w:color w:val="000000"/>
          <w:sz w:val="28"/>
          <w:szCs w:val="28"/>
        </w:rPr>
        <w:t>Behavioral Neuroscience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BS</w:t>
      </w:r>
    </w:p>
    <w:p w14:paraId="6DE289E8" w14:textId="6A4075CC" w:rsidR="004371A0" w:rsidRPr="00493422" w:rsidRDefault="008D0061" w:rsidP="00493422">
      <w:pPr>
        <w:rPr>
          <w:b/>
          <w:bCs/>
        </w:rPr>
      </w:pPr>
      <w:r w:rsidRPr="00493422">
        <w:rPr>
          <w:rFonts w:ascii="Helvetica" w:hAnsi="Helvetica"/>
          <w:b/>
          <w:bCs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DMP Student Applicant Full Name:</w:t>
      </w:r>
      <w:r w:rsidRPr="00493422">
        <w:rPr>
          <w:rStyle w:val="apple-converted-space"/>
          <w:rFonts w:ascii="Helvetica" w:hAnsi="Helvetica"/>
          <w:color w:val="000000"/>
        </w:rPr>
        <w:t> 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UVA Computing ID: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Current UVA Cumulative GPA:</w:t>
      </w:r>
      <w:r w:rsidRPr="00493422">
        <w:rPr>
          <w:rStyle w:val="apple-converted-space"/>
          <w:rFonts w:ascii="Helvetica" w:hAnsi="Helvetica"/>
          <w:color w:val="000000"/>
        </w:rPr>
        <w:t> 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 xml:space="preserve">The grades from Behavioral Neuroscience </w:t>
      </w:r>
      <w:r w:rsidRPr="00493422">
        <w:rPr>
          <w:rFonts w:ascii="Helvetica" w:hAnsi="Helvetica"/>
          <w:b/>
          <w:bCs/>
          <w:color w:val="000000"/>
        </w:rPr>
        <w:t>C</w:t>
      </w:r>
      <w:r w:rsidRPr="00493422">
        <w:rPr>
          <w:rFonts w:ascii="Helvetica" w:hAnsi="Helvetica"/>
          <w:b/>
          <w:bCs/>
          <w:color w:val="000000"/>
        </w:rPr>
        <w:t>ore Courses:</w:t>
      </w:r>
      <w:r w:rsidRPr="00493422">
        <w:rPr>
          <w:rFonts w:ascii="Helvetica" w:hAnsi="Helvetica"/>
          <w:color w:val="000000"/>
        </w:rPr>
        <w:t xml:space="preserve"> 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Expected Graduation Date: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DMP Faculty Advisor</w:t>
      </w:r>
      <w:r w:rsidRPr="00493422">
        <w:rPr>
          <w:rFonts w:ascii="Helvetica" w:hAnsi="Helvetica"/>
          <w:color w:val="000000"/>
        </w:rPr>
        <w:t>:</w:t>
      </w:r>
      <w:r w:rsidRPr="00493422">
        <w:rPr>
          <w:rStyle w:val="apple-converted-space"/>
          <w:rFonts w:ascii="Helvetica" w:hAnsi="Helvetica"/>
          <w:color w:val="000000"/>
        </w:rPr>
        <w:t> </w:t>
      </w:r>
      <w:r w:rsidRPr="00493422">
        <w:rPr>
          <w:rFonts w:ascii="Helvetica" w:hAnsi="Helvetica"/>
          <w:color w:val="000000"/>
        </w:rPr>
        <w:br/>
        <w:t>[</w:t>
      </w:r>
      <w:r w:rsidRPr="00493422">
        <w:rPr>
          <w:rFonts w:ascii="Helvetica" w:hAnsi="Helvetica"/>
          <w:color w:val="000000"/>
        </w:rPr>
        <w:t>T</w:t>
      </w:r>
      <w:r w:rsidRPr="00493422">
        <w:rPr>
          <w:rFonts w:ascii="Helvetica" w:hAnsi="Helvetica"/>
          <w:color w:val="000000"/>
        </w:rPr>
        <w:t xml:space="preserve">he first and last name </w:t>
      </w:r>
      <w:r w:rsidRPr="00493422">
        <w:rPr>
          <w:rFonts w:ascii="Helvetica" w:hAnsi="Helvetica"/>
          <w:color w:val="000000"/>
        </w:rPr>
        <w:t xml:space="preserve">and the department </w:t>
      </w:r>
      <w:r w:rsidRPr="00493422">
        <w:rPr>
          <w:rFonts w:ascii="Helvetica" w:hAnsi="Helvetica"/>
          <w:color w:val="000000"/>
        </w:rPr>
        <w:t xml:space="preserve">of DMP Faculty Advisor, who you previously contacted and has agreed to supervise your DMP independent </w:t>
      </w:r>
      <w:r w:rsidRPr="00493422">
        <w:rPr>
          <w:rFonts w:ascii="Helvetica" w:hAnsi="Helvetica"/>
          <w:color w:val="000000"/>
        </w:rPr>
        <w:t>behavioral neuroscience r</w:t>
      </w:r>
      <w:r w:rsidRPr="00493422">
        <w:rPr>
          <w:rFonts w:ascii="Helvetica" w:hAnsi="Helvetica"/>
          <w:color w:val="000000"/>
        </w:rPr>
        <w:t>esearch project.]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Approval Process:</w:t>
      </w:r>
      <w:r w:rsidRPr="00493422">
        <w:rPr>
          <w:rFonts w:ascii="Helvetica" w:hAnsi="Helvetica"/>
          <w:color w:val="000000"/>
        </w:rPr>
        <w:br/>
        <w:t xml:space="preserve">Approved applicants will be notified via an email from </w:t>
      </w:r>
      <w:r w:rsidRPr="00493422">
        <w:rPr>
          <w:rFonts w:ascii="Helvetica" w:hAnsi="Helvetica"/>
          <w:color w:val="000000"/>
        </w:rPr>
        <w:t>the Director of Undergraduate Studies</w:t>
      </w:r>
      <w:r w:rsidRPr="00493422">
        <w:rPr>
          <w:rFonts w:ascii="Helvetica" w:hAnsi="Helvetica"/>
          <w:color w:val="000000"/>
        </w:rPr>
        <w:t>.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Petition Process:</w:t>
      </w:r>
      <w:r w:rsidRPr="00493422">
        <w:rPr>
          <w:rStyle w:val="apple-converted-space"/>
          <w:rFonts w:ascii="Helvetica" w:hAnsi="Helvetica"/>
          <w:color w:val="000000"/>
        </w:rPr>
        <w:t> </w:t>
      </w:r>
      <w:r w:rsidRPr="00493422">
        <w:rPr>
          <w:rFonts w:ascii="Helvetica" w:hAnsi="Helvetica"/>
          <w:color w:val="000000"/>
        </w:rPr>
        <w:br/>
        <w:t xml:space="preserve">Students lacking one or more of the criteria </w:t>
      </w:r>
      <w:r w:rsidRPr="00493422">
        <w:rPr>
          <w:rFonts w:ascii="Helvetica" w:hAnsi="Helvetica"/>
          <w:color w:val="000000"/>
        </w:rPr>
        <w:t xml:space="preserve">to apply </w:t>
      </w:r>
      <w:r w:rsidRPr="00493422">
        <w:rPr>
          <w:rFonts w:ascii="Helvetica" w:hAnsi="Helvetica"/>
          <w:color w:val="000000"/>
        </w:rPr>
        <w:t>may submit a petition to the DMP Admission Committee for consideration. Petitions should be in the form of a letter to the Committee explaining why you believe you are prepared to excel in the DM program despite the missing criteria.</w:t>
      </w:r>
      <w:r w:rsidRPr="00493422">
        <w:rPr>
          <w:rStyle w:val="apple-converted-space"/>
          <w:rFonts w:ascii="Helvetica" w:hAnsi="Helvetica"/>
          <w:color w:val="000000"/>
        </w:rPr>
        <w:t>  </w:t>
      </w:r>
      <w:r w:rsidRPr="00493422">
        <w:rPr>
          <w:rFonts w:ascii="Helvetica" w:hAnsi="Helvetica"/>
          <w:color w:val="000000"/>
        </w:rPr>
        <w:t>Please attach your petition letter to this email if you are petitioning the DMP process or provide the information below:</w:t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color w:val="000000"/>
        </w:rPr>
        <w:br/>
      </w:r>
      <w:r w:rsidRPr="00493422">
        <w:rPr>
          <w:rFonts w:ascii="Helvetica" w:hAnsi="Helvetica"/>
          <w:b/>
          <w:bCs/>
          <w:color w:val="000000"/>
        </w:rPr>
        <w:t>Petition Process Letter:</w:t>
      </w:r>
    </w:p>
    <w:sectPr w:rsidR="004371A0" w:rsidRPr="00493422" w:rsidSect="0055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61"/>
    <w:rsid w:val="00003E4D"/>
    <w:rsid w:val="00007476"/>
    <w:rsid w:val="000504FB"/>
    <w:rsid w:val="000731DE"/>
    <w:rsid w:val="0008366C"/>
    <w:rsid w:val="00092D7D"/>
    <w:rsid w:val="00097D1F"/>
    <w:rsid w:val="000E121C"/>
    <w:rsid w:val="00100E49"/>
    <w:rsid w:val="0012696B"/>
    <w:rsid w:val="001305E2"/>
    <w:rsid w:val="00141CAD"/>
    <w:rsid w:val="00144088"/>
    <w:rsid w:val="00150E85"/>
    <w:rsid w:val="00157595"/>
    <w:rsid w:val="0016231B"/>
    <w:rsid w:val="001A256F"/>
    <w:rsid w:val="001A5D7C"/>
    <w:rsid w:val="001A6FDD"/>
    <w:rsid w:val="001F56E9"/>
    <w:rsid w:val="001F62C6"/>
    <w:rsid w:val="00203DFF"/>
    <w:rsid w:val="00223051"/>
    <w:rsid w:val="00256AE3"/>
    <w:rsid w:val="002570EE"/>
    <w:rsid w:val="00263078"/>
    <w:rsid w:val="00270CCC"/>
    <w:rsid w:val="002864D7"/>
    <w:rsid w:val="002905F5"/>
    <w:rsid w:val="00293C7F"/>
    <w:rsid w:val="00294381"/>
    <w:rsid w:val="00297491"/>
    <w:rsid w:val="002E6609"/>
    <w:rsid w:val="002F1DBF"/>
    <w:rsid w:val="00307856"/>
    <w:rsid w:val="003247BD"/>
    <w:rsid w:val="003446F0"/>
    <w:rsid w:val="003460D7"/>
    <w:rsid w:val="00370F44"/>
    <w:rsid w:val="00377A21"/>
    <w:rsid w:val="003A793F"/>
    <w:rsid w:val="003D0FD2"/>
    <w:rsid w:val="0040180E"/>
    <w:rsid w:val="00421559"/>
    <w:rsid w:val="00430172"/>
    <w:rsid w:val="004371A0"/>
    <w:rsid w:val="00444515"/>
    <w:rsid w:val="00460C32"/>
    <w:rsid w:val="00464182"/>
    <w:rsid w:val="00486765"/>
    <w:rsid w:val="0048789C"/>
    <w:rsid w:val="00490906"/>
    <w:rsid w:val="00493422"/>
    <w:rsid w:val="0049354E"/>
    <w:rsid w:val="004A23E8"/>
    <w:rsid w:val="004A45D1"/>
    <w:rsid w:val="004B3387"/>
    <w:rsid w:val="004B49E4"/>
    <w:rsid w:val="004C14F5"/>
    <w:rsid w:val="004C3625"/>
    <w:rsid w:val="004D634C"/>
    <w:rsid w:val="004F1843"/>
    <w:rsid w:val="004F2186"/>
    <w:rsid w:val="004F53E8"/>
    <w:rsid w:val="004F6389"/>
    <w:rsid w:val="004F70B0"/>
    <w:rsid w:val="0052103B"/>
    <w:rsid w:val="00522386"/>
    <w:rsid w:val="00526095"/>
    <w:rsid w:val="00526DE7"/>
    <w:rsid w:val="0054014B"/>
    <w:rsid w:val="00556A20"/>
    <w:rsid w:val="00561A15"/>
    <w:rsid w:val="005817F3"/>
    <w:rsid w:val="005940B2"/>
    <w:rsid w:val="005954F4"/>
    <w:rsid w:val="005F052E"/>
    <w:rsid w:val="005F4314"/>
    <w:rsid w:val="00616E66"/>
    <w:rsid w:val="00624484"/>
    <w:rsid w:val="00660891"/>
    <w:rsid w:val="00670770"/>
    <w:rsid w:val="00680EEC"/>
    <w:rsid w:val="006825C2"/>
    <w:rsid w:val="006A0742"/>
    <w:rsid w:val="006A3803"/>
    <w:rsid w:val="006D43DE"/>
    <w:rsid w:val="006E0E2E"/>
    <w:rsid w:val="006E3010"/>
    <w:rsid w:val="006E3FE4"/>
    <w:rsid w:val="006F30C0"/>
    <w:rsid w:val="006F548B"/>
    <w:rsid w:val="006F5C88"/>
    <w:rsid w:val="007010BE"/>
    <w:rsid w:val="00702B0A"/>
    <w:rsid w:val="00705894"/>
    <w:rsid w:val="007148E3"/>
    <w:rsid w:val="007270A7"/>
    <w:rsid w:val="00732D44"/>
    <w:rsid w:val="00756969"/>
    <w:rsid w:val="00757E6F"/>
    <w:rsid w:val="00760AF8"/>
    <w:rsid w:val="00764957"/>
    <w:rsid w:val="00764BE3"/>
    <w:rsid w:val="007B0189"/>
    <w:rsid w:val="007B36AF"/>
    <w:rsid w:val="007C46C5"/>
    <w:rsid w:val="007C7496"/>
    <w:rsid w:val="007E3B34"/>
    <w:rsid w:val="007E6071"/>
    <w:rsid w:val="008800F5"/>
    <w:rsid w:val="00882D16"/>
    <w:rsid w:val="0088411C"/>
    <w:rsid w:val="00895F9F"/>
    <w:rsid w:val="008A61D6"/>
    <w:rsid w:val="008B271A"/>
    <w:rsid w:val="008D0061"/>
    <w:rsid w:val="009027F4"/>
    <w:rsid w:val="009201CD"/>
    <w:rsid w:val="00956AED"/>
    <w:rsid w:val="0096211C"/>
    <w:rsid w:val="009828D9"/>
    <w:rsid w:val="00983AEB"/>
    <w:rsid w:val="00995ADA"/>
    <w:rsid w:val="009A453A"/>
    <w:rsid w:val="009A4E32"/>
    <w:rsid w:val="009A78A4"/>
    <w:rsid w:val="009B7AE3"/>
    <w:rsid w:val="009C6DF5"/>
    <w:rsid w:val="009E01EA"/>
    <w:rsid w:val="009F0D74"/>
    <w:rsid w:val="00A0429E"/>
    <w:rsid w:val="00A16E9D"/>
    <w:rsid w:val="00A23D57"/>
    <w:rsid w:val="00A360E8"/>
    <w:rsid w:val="00A4140F"/>
    <w:rsid w:val="00A4310B"/>
    <w:rsid w:val="00A446DD"/>
    <w:rsid w:val="00A62A9A"/>
    <w:rsid w:val="00A96530"/>
    <w:rsid w:val="00AA089D"/>
    <w:rsid w:val="00AB467A"/>
    <w:rsid w:val="00AB5337"/>
    <w:rsid w:val="00AF412A"/>
    <w:rsid w:val="00B00FA7"/>
    <w:rsid w:val="00B40C00"/>
    <w:rsid w:val="00B41E33"/>
    <w:rsid w:val="00B551F2"/>
    <w:rsid w:val="00B744FE"/>
    <w:rsid w:val="00B91BE2"/>
    <w:rsid w:val="00BB0689"/>
    <w:rsid w:val="00BC67B6"/>
    <w:rsid w:val="00BE3A04"/>
    <w:rsid w:val="00BE7FCD"/>
    <w:rsid w:val="00BF467C"/>
    <w:rsid w:val="00C17629"/>
    <w:rsid w:val="00C229CA"/>
    <w:rsid w:val="00C311C8"/>
    <w:rsid w:val="00C36ADA"/>
    <w:rsid w:val="00C71125"/>
    <w:rsid w:val="00C80AF6"/>
    <w:rsid w:val="00C8114B"/>
    <w:rsid w:val="00C96BE5"/>
    <w:rsid w:val="00CD001D"/>
    <w:rsid w:val="00CF0BF3"/>
    <w:rsid w:val="00CF639D"/>
    <w:rsid w:val="00D00A16"/>
    <w:rsid w:val="00D2571B"/>
    <w:rsid w:val="00D308A1"/>
    <w:rsid w:val="00D40B4B"/>
    <w:rsid w:val="00D41C8B"/>
    <w:rsid w:val="00D43A43"/>
    <w:rsid w:val="00D469CA"/>
    <w:rsid w:val="00D55B9E"/>
    <w:rsid w:val="00D61444"/>
    <w:rsid w:val="00D72078"/>
    <w:rsid w:val="00D96578"/>
    <w:rsid w:val="00DA1635"/>
    <w:rsid w:val="00DA5F73"/>
    <w:rsid w:val="00DC10F3"/>
    <w:rsid w:val="00DD2CBE"/>
    <w:rsid w:val="00E56582"/>
    <w:rsid w:val="00E64504"/>
    <w:rsid w:val="00E759B9"/>
    <w:rsid w:val="00E82ADE"/>
    <w:rsid w:val="00E961A7"/>
    <w:rsid w:val="00EB6BBD"/>
    <w:rsid w:val="00EC2480"/>
    <w:rsid w:val="00EC7371"/>
    <w:rsid w:val="00EC7BC1"/>
    <w:rsid w:val="00ED2C37"/>
    <w:rsid w:val="00EF7A3C"/>
    <w:rsid w:val="00F06042"/>
    <w:rsid w:val="00F21A08"/>
    <w:rsid w:val="00F30820"/>
    <w:rsid w:val="00F31CDA"/>
    <w:rsid w:val="00F73C4D"/>
    <w:rsid w:val="00F7669C"/>
    <w:rsid w:val="00F80E4C"/>
    <w:rsid w:val="00F81E54"/>
    <w:rsid w:val="00F844EF"/>
    <w:rsid w:val="00FC7890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02495"/>
  <w15:chartTrackingRefBased/>
  <w15:docId w15:val="{BA5BF3E4-D702-634D-818B-35098D6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0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0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0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0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0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0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0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0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0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0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0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0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0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0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0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0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0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0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00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0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0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00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0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00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0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0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0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0061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8D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Erisir, Alev (ae4h)</dc:creator>
  <cp:keywords/>
  <dc:description/>
  <cp:lastModifiedBy>Erisir, Alev (ae4h)</cp:lastModifiedBy>
  <cp:revision>2</cp:revision>
  <dcterms:created xsi:type="dcterms:W3CDTF">2024-03-14T12:47:00Z</dcterms:created>
  <dcterms:modified xsi:type="dcterms:W3CDTF">2024-03-14T12:53:00Z</dcterms:modified>
</cp:coreProperties>
</file>